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16" w:type="dxa"/>
        <w:tblInd w:w="-431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1C35A9" w14:paraId="2CC0BE9B" w14:textId="77777777" w:rsidTr="00F23BC6">
        <w:tc>
          <w:tcPr>
            <w:tcW w:w="10916" w:type="dxa"/>
            <w:gridSpan w:val="2"/>
          </w:tcPr>
          <w:p w14:paraId="0CB8E89E" w14:textId="3CEE6A96" w:rsidR="001C35A9" w:rsidRPr="00626B7D" w:rsidRDefault="00626B7D" w:rsidP="00DC2E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**</w:t>
            </w:r>
            <w:r w:rsidR="001C35A9" w:rsidRPr="00626B7D">
              <w:rPr>
                <w:b/>
                <w:bCs/>
              </w:rPr>
              <w:t xml:space="preserve">PLEASE COMPLETE </w:t>
            </w:r>
            <w:r w:rsidR="00DC2E89" w:rsidRPr="00626B7D">
              <w:rPr>
                <w:b/>
                <w:bCs/>
              </w:rPr>
              <w:t>A REGISTRATION FORM FOR EACH CHILD ATTENDING PLAYSCHEME</w:t>
            </w:r>
            <w:r>
              <w:rPr>
                <w:b/>
                <w:bCs/>
              </w:rPr>
              <w:t>**</w:t>
            </w:r>
          </w:p>
        </w:tc>
      </w:tr>
      <w:tr w:rsidR="00DC2E89" w14:paraId="5F67A28F" w14:textId="77777777" w:rsidTr="00F23BC6">
        <w:tc>
          <w:tcPr>
            <w:tcW w:w="10916" w:type="dxa"/>
            <w:gridSpan w:val="2"/>
          </w:tcPr>
          <w:p w14:paraId="0B553890" w14:textId="50255359" w:rsidR="00DC2E89" w:rsidRDefault="004370B4" w:rsidP="00DC2E89">
            <w:pPr>
              <w:jc w:val="center"/>
            </w:pPr>
            <w:r>
              <w:t>YOU CAN EITHER PRINT OFF THIS FORM AND HAND IN TO CHANCTONB</w:t>
            </w:r>
            <w:r w:rsidR="001050DA">
              <w:t>URY OR BROWNS LANE PRESCHOOLS OR SEND BY EMAIL TO : chanctonburypreschool@gmail.com</w:t>
            </w:r>
          </w:p>
        </w:tc>
      </w:tr>
      <w:tr w:rsidR="00E50ADD" w14:paraId="30287850" w14:textId="77777777" w:rsidTr="00626B7D">
        <w:tc>
          <w:tcPr>
            <w:tcW w:w="5529" w:type="dxa"/>
          </w:tcPr>
          <w:p w14:paraId="16B50946" w14:textId="77777777" w:rsidR="00E50ADD" w:rsidRDefault="00E50ADD" w:rsidP="00A0689F">
            <w:r>
              <w:t xml:space="preserve">Surname of Child : </w:t>
            </w:r>
          </w:p>
          <w:p w14:paraId="3A317874" w14:textId="77777777" w:rsidR="00E50ADD" w:rsidRDefault="00E50ADD" w:rsidP="00A0689F"/>
        </w:tc>
        <w:tc>
          <w:tcPr>
            <w:tcW w:w="5387" w:type="dxa"/>
          </w:tcPr>
          <w:p w14:paraId="16E6D28F" w14:textId="77777777" w:rsidR="00E50ADD" w:rsidRDefault="00E50ADD" w:rsidP="00A0689F">
            <w:r>
              <w:t xml:space="preserve">First Name of Child : </w:t>
            </w:r>
          </w:p>
        </w:tc>
      </w:tr>
      <w:tr w:rsidR="00E50ADD" w14:paraId="606FCF32" w14:textId="77777777" w:rsidTr="00626B7D">
        <w:tc>
          <w:tcPr>
            <w:tcW w:w="5529" w:type="dxa"/>
          </w:tcPr>
          <w:p w14:paraId="1B9C7007" w14:textId="77777777" w:rsidR="00E50ADD" w:rsidRDefault="00E50ADD" w:rsidP="00A0689F"/>
          <w:p w14:paraId="5B8283A6" w14:textId="77777777" w:rsidR="00E50ADD" w:rsidRDefault="00E50ADD" w:rsidP="00A0689F">
            <w:r>
              <w:t xml:space="preserve">Name known by : </w:t>
            </w:r>
          </w:p>
          <w:p w14:paraId="39015F9B" w14:textId="77777777" w:rsidR="00E50ADD" w:rsidRDefault="00E50ADD" w:rsidP="00A0689F"/>
        </w:tc>
        <w:tc>
          <w:tcPr>
            <w:tcW w:w="5387" w:type="dxa"/>
          </w:tcPr>
          <w:p w14:paraId="04BD9128" w14:textId="77777777" w:rsidR="00E50ADD" w:rsidRDefault="00E50ADD" w:rsidP="00A0689F"/>
          <w:p w14:paraId="777668D2" w14:textId="77777777" w:rsidR="00E50ADD" w:rsidRDefault="00E50ADD" w:rsidP="00A0689F">
            <w:r>
              <w:t>Gender :  Male    /    Female</w:t>
            </w:r>
          </w:p>
          <w:p w14:paraId="14A03076" w14:textId="77777777" w:rsidR="00E50ADD" w:rsidRDefault="00E50ADD" w:rsidP="00A0689F"/>
        </w:tc>
      </w:tr>
      <w:tr w:rsidR="00E50ADD" w14:paraId="79DD1B0A" w14:textId="77777777" w:rsidTr="00626B7D">
        <w:tc>
          <w:tcPr>
            <w:tcW w:w="5529" w:type="dxa"/>
          </w:tcPr>
          <w:p w14:paraId="3C6C9113" w14:textId="77777777" w:rsidR="00E50ADD" w:rsidRDefault="00E50ADD" w:rsidP="00A0689F">
            <w:r>
              <w:t xml:space="preserve">Date of Birth : </w:t>
            </w:r>
          </w:p>
          <w:p w14:paraId="2C064C90" w14:textId="77777777" w:rsidR="00E50ADD" w:rsidRDefault="00E50ADD" w:rsidP="00A0689F"/>
        </w:tc>
        <w:tc>
          <w:tcPr>
            <w:tcW w:w="5387" w:type="dxa"/>
          </w:tcPr>
          <w:p w14:paraId="08B3EECE" w14:textId="77777777" w:rsidR="00E50ADD" w:rsidRDefault="00E50ADD" w:rsidP="00A0689F"/>
        </w:tc>
      </w:tr>
      <w:tr w:rsidR="00E50ADD" w14:paraId="37329A43" w14:textId="77777777" w:rsidTr="00626B7D">
        <w:tc>
          <w:tcPr>
            <w:tcW w:w="5529" w:type="dxa"/>
          </w:tcPr>
          <w:p w14:paraId="32635667" w14:textId="77777777" w:rsidR="00E50ADD" w:rsidRDefault="00E50ADD" w:rsidP="00A0689F">
            <w:r>
              <w:t>Name of Parent:</w:t>
            </w:r>
          </w:p>
          <w:p w14:paraId="27F68C5B" w14:textId="77777777" w:rsidR="00E50ADD" w:rsidRDefault="00E50ADD" w:rsidP="00A0689F"/>
        </w:tc>
        <w:tc>
          <w:tcPr>
            <w:tcW w:w="5387" w:type="dxa"/>
          </w:tcPr>
          <w:p w14:paraId="387337DB" w14:textId="77777777" w:rsidR="00E50ADD" w:rsidRDefault="00E50ADD" w:rsidP="00A0689F"/>
        </w:tc>
      </w:tr>
      <w:tr w:rsidR="00E50ADD" w14:paraId="6B61631D" w14:textId="77777777" w:rsidTr="00E50ADD">
        <w:tc>
          <w:tcPr>
            <w:tcW w:w="10916" w:type="dxa"/>
            <w:gridSpan w:val="2"/>
          </w:tcPr>
          <w:p w14:paraId="6CFD7EAB" w14:textId="0E26F794" w:rsidR="00E50ADD" w:rsidRDefault="00E50ADD" w:rsidP="00A0689F">
            <w:r>
              <w:t xml:space="preserve">Address : </w:t>
            </w:r>
          </w:p>
          <w:p w14:paraId="53F16ABE" w14:textId="77777777" w:rsidR="00E50ADD" w:rsidRDefault="00E50ADD" w:rsidP="00A0689F"/>
          <w:p w14:paraId="6F98E857" w14:textId="77777777" w:rsidR="00E50ADD" w:rsidRDefault="00E50ADD" w:rsidP="00A0689F"/>
          <w:p w14:paraId="58165255" w14:textId="77777777" w:rsidR="00E50ADD" w:rsidRDefault="00E50ADD" w:rsidP="00A0689F"/>
        </w:tc>
      </w:tr>
      <w:tr w:rsidR="00E50ADD" w14:paraId="5C660C81" w14:textId="77777777" w:rsidTr="00626B7D">
        <w:tc>
          <w:tcPr>
            <w:tcW w:w="5529" w:type="dxa"/>
          </w:tcPr>
          <w:p w14:paraId="12244061" w14:textId="77777777" w:rsidR="00E50ADD" w:rsidRDefault="00E50ADD" w:rsidP="00A0689F">
            <w:r>
              <w:t>Telephone:</w:t>
            </w:r>
          </w:p>
        </w:tc>
        <w:tc>
          <w:tcPr>
            <w:tcW w:w="5387" w:type="dxa"/>
          </w:tcPr>
          <w:p w14:paraId="13C691FF" w14:textId="77777777" w:rsidR="00E50ADD" w:rsidRDefault="00E50ADD" w:rsidP="00A0689F">
            <w:r>
              <w:t xml:space="preserve">Mobile : </w:t>
            </w:r>
          </w:p>
          <w:p w14:paraId="43DBA56D" w14:textId="77777777" w:rsidR="00E50ADD" w:rsidRDefault="00E50ADD" w:rsidP="00A0689F"/>
        </w:tc>
      </w:tr>
      <w:tr w:rsidR="00E50ADD" w14:paraId="7C8807D9" w14:textId="77777777" w:rsidTr="00E50ADD">
        <w:tc>
          <w:tcPr>
            <w:tcW w:w="10916" w:type="dxa"/>
            <w:gridSpan w:val="2"/>
          </w:tcPr>
          <w:p w14:paraId="51FA9CC2" w14:textId="77777777" w:rsidR="00E50ADD" w:rsidRDefault="00E50ADD" w:rsidP="00A0689F">
            <w:r>
              <w:t xml:space="preserve">E mail address : </w:t>
            </w:r>
          </w:p>
          <w:p w14:paraId="165CADE6" w14:textId="77777777" w:rsidR="00E50ADD" w:rsidRDefault="00E50ADD" w:rsidP="00A0689F"/>
        </w:tc>
      </w:tr>
      <w:tr w:rsidR="00E50ADD" w14:paraId="62CA69F7" w14:textId="77777777" w:rsidTr="00E50ADD">
        <w:tc>
          <w:tcPr>
            <w:tcW w:w="10916" w:type="dxa"/>
            <w:gridSpan w:val="2"/>
          </w:tcPr>
          <w:p w14:paraId="09A211FC" w14:textId="77777777" w:rsidR="00E50ADD" w:rsidRDefault="00E50ADD" w:rsidP="00A0689F">
            <w:r>
              <w:t xml:space="preserve">Other contact numbers : </w:t>
            </w:r>
          </w:p>
          <w:p w14:paraId="2998B7A8" w14:textId="77777777" w:rsidR="00E50ADD" w:rsidRDefault="00E50ADD" w:rsidP="00A0689F"/>
        </w:tc>
      </w:tr>
      <w:tr w:rsidR="00E50ADD" w14:paraId="5C4D0C46" w14:textId="77777777" w:rsidTr="00E50ADD">
        <w:tc>
          <w:tcPr>
            <w:tcW w:w="10916" w:type="dxa"/>
            <w:gridSpan w:val="2"/>
          </w:tcPr>
          <w:p w14:paraId="0A5022F1" w14:textId="77777777" w:rsidR="00E50ADD" w:rsidRDefault="00E50ADD" w:rsidP="00A0689F">
            <w:pPr>
              <w:rPr>
                <w:b/>
                <w:bCs/>
              </w:rPr>
            </w:pPr>
            <w:r w:rsidRPr="00E80950">
              <w:rPr>
                <w:b/>
                <w:bCs/>
              </w:rPr>
              <w:t>EMERGENCY CONTACT DETAILS:</w:t>
            </w:r>
          </w:p>
          <w:p w14:paraId="3F5934D8" w14:textId="77777777" w:rsidR="00E50ADD" w:rsidRPr="00E80950" w:rsidRDefault="00E50ADD" w:rsidP="00A0689F">
            <w:pPr>
              <w:rPr>
                <w:b/>
                <w:bCs/>
              </w:rPr>
            </w:pPr>
            <w:r>
              <w:rPr>
                <w:b/>
                <w:bCs/>
              </w:rPr>
              <w:t>Please provide at least 2 emergency contacts (these should be different from parent listed above)</w:t>
            </w:r>
          </w:p>
        </w:tc>
      </w:tr>
      <w:tr w:rsidR="00E50ADD" w14:paraId="10982B3B" w14:textId="77777777" w:rsidTr="00626B7D">
        <w:tc>
          <w:tcPr>
            <w:tcW w:w="5529" w:type="dxa"/>
          </w:tcPr>
          <w:p w14:paraId="12DCB00D" w14:textId="77777777" w:rsidR="00E50ADD" w:rsidRDefault="00E50ADD" w:rsidP="00A0689F">
            <w:r>
              <w:t xml:space="preserve">Name : </w:t>
            </w:r>
          </w:p>
          <w:p w14:paraId="375A954D" w14:textId="77777777" w:rsidR="00E50ADD" w:rsidRDefault="00E50ADD" w:rsidP="00A0689F"/>
        </w:tc>
        <w:tc>
          <w:tcPr>
            <w:tcW w:w="5387" w:type="dxa"/>
          </w:tcPr>
          <w:p w14:paraId="291E75C1" w14:textId="77777777" w:rsidR="00E50ADD" w:rsidRDefault="00E50ADD" w:rsidP="00A0689F">
            <w:r>
              <w:t xml:space="preserve">Relationship to child : </w:t>
            </w:r>
          </w:p>
        </w:tc>
      </w:tr>
      <w:tr w:rsidR="00E50ADD" w14:paraId="153B2160" w14:textId="77777777" w:rsidTr="00626B7D">
        <w:tc>
          <w:tcPr>
            <w:tcW w:w="5529" w:type="dxa"/>
          </w:tcPr>
          <w:p w14:paraId="38BF402A" w14:textId="77777777" w:rsidR="00E50ADD" w:rsidRDefault="00E50ADD" w:rsidP="00A0689F">
            <w:r>
              <w:t xml:space="preserve">Telephone : </w:t>
            </w:r>
          </w:p>
          <w:p w14:paraId="1C0D5AE9" w14:textId="77777777" w:rsidR="00E50ADD" w:rsidRDefault="00E50ADD" w:rsidP="00A0689F"/>
        </w:tc>
        <w:tc>
          <w:tcPr>
            <w:tcW w:w="5387" w:type="dxa"/>
          </w:tcPr>
          <w:p w14:paraId="47655358" w14:textId="77777777" w:rsidR="00E50ADD" w:rsidRDefault="00E50ADD" w:rsidP="00A0689F">
            <w:r>
              <w:t>Mobile :</w:t>
            </w:r>
          </w:p>
        </w:tc>
      </w:tr>
      <w:tr w:rsidR="00E50ADD" w14:paraId="45AB5DE0" w14:textId="77777777" w:rsidTr="00E50ADD">
        <w:tc>
          <w:tcPr>
            <w:tcW w:w="10916" w:type="dxa"/>
            <w:gridSpan w:val="2"/>
          </w:tcPr>
          <w:p w14:paraId="187C2184" w14:textId="77777777" w:rsidR="00E50ADD" w:rsidRDefault="00E50ADD" w:rsidP="00A0689F">
            <w:r>
              <w:t>Other telephone numbers :</w:t>
            </w:r>
          </w:p>
          <w:p w14:paraId="6D1E7CEC" w14:textId="77777777" w:rsidR="00E50ADD" w:rsidRDefault="00E50ADD" w:rsidP="00A0689F"/>
        </w:tc>
      </w:tr>
      <w:tr w:rsidR="00E50ADD" w14:paraId="0A5689B6" w14:textId="77777777" w:rsidTr="00626B7D">
        <w:tc>
          <w:tcPr>
            <w:tcW w:w="5529" w:type="dxa"/>
          </w:tcPr>
          <w:p w14:paraId="5A3D22D4" w14:textId="77777777" w:rsidR="00E50ADD" w:rsidRDefault="00E50ADD" w:rsidP="00A0689F">
            <w:r>
              <w:t xml:space="preserve">Name : </w:t>
            </w:r>
          </w:p>
          <w:p w14:paraId="766E11A7" w14:textId="77777777" w:rsidR="00E50ADD" w:rsidRDefault="00E50ADD" w:rsidP="00A0689F"/>
        </w:tc>
        <w:tc>
          <w:tcPr>
            <w:tcW w:w="5387" w:type="dxa"/>
          </w:tcPr>
          <w:p w14:paraId="77A8306C" w14:textId="77777777" w:rsidR="00E50ADD" w:rsidRDefault="00E50ADD" w:rsidP="00A0689F">
            <w:r>
              <w:t xml:space="preserve">Relationship to child : </w:t>
            </w:r>
          </w:p>
        </w:tc>
      </w:tr>
      <w:tr w:rsidR="00E50ADD" w14:paraId="124AE055" w14:textId="77777777" w:rsidTr="00626B7D">
        <w:tc>
          <w:tcPr>
            <w:tcW w:w="5529" w:type="dxa"/>
          </w:tcPr>
          <w:p w14:paraId="34EDC2F1" w14:textId="77777777" w:rsidR="00E50ADD" w:rsidRDefault="00E50ADD" w:rsidP="00A0689F">
            <w:r>
              <w:t xml:space="preserve">Telephone : </w:t>
            </w:r>
          </w:p>
          <w:p w14:paraId="205C5764" w14:textId="77777777" w:rsidR="00E50ADD" w:rsidRDefault="00E50ADD" w:rsidP="00A0689F"/>
        </w:tc>
        <w:tc>
          <w:tcPr>
            <w:tcW w:w="5387" w:type="dxa"/>
          </w:tcPr>
          <w:p w14:paraId="119167E1" w14:textId="77777777" w:rsidR="00E50ADD" w:rsidRDefault="00E50ADD" w:rsidP="00A0689F">
            <w:r>
              <w:t>Mobile :</w:t>
            </w:r>
          </w:p>
        </w:tc>
      </w:tr>
      <w:tr w:rsidR="00E50ADD" w14:paraId="34CEE57E" w14:textId="77777777" w:rsidTr="00626B7D">
        <w:tc>
          <w:tcPr>
            <w:tcW w:w="5529" w:type="dxa"/>
          </w:tcPr>
          <w:p w14:paraId="5D8CDC31" w14:textId="77777777" w:rsidR="00E50ADD" w:rsidRDefault="00E50ADD" w:rsidP="00A0689F">
            <w:r>
              <w:t>Other telephone numbers :</w:t>
            </w:r>
          </w:p>
          <w:p w14:paraId="7FE8304B" w14:textId="77777777" w:rsidR="00E50ADD" w:rsidRDefault="00E50ADD" w:rsidP="00A0689F"/>
        </w:tc>
        <w:tc>
          <w:tcPr>
            <w:tcW w:w="5387" w:type="dxa"/>
          </w:tcPr>
          <w:p w14:paraId="0991AE0D" w14:textId="77777777" w:rsidR="00E50ADD" w:rsidRDefault="00E50ADD" w:rsidP="00A0689F"/>
        </w:tc>
      </w:tr>
      <w:tr w:rsidR="00E50ADD" w:rsidRPr="00E80950" w14:paraId="753F39BD" w14:textId="77777777" w:rsidTr="00E50ADD">
        <w:tc>
          <w:tcPr>
            <w:tcW w:w="10916" w:type="dxa"/>
            <w:gridSpan w:val="2"/>
          </w:tcPr>
          <w:p w14:paraId="0046D22B" w14:textId="77777777" w:rsidR="00E50ADD" w:rsidRDefault="00E50ADD" w:rsidP="00A0689F">
            <w:pPr>
              <w:rPr>
                <w:b/>
                <w:bCs/>
              </w:rPr>
            </w:pPr>
            <w:r w:rsidRPr="00E80950">
              <w:rPr>
                <w:b/>
                <w:bCs/>
              </w:rPr>
              <w:t>COLLECTION DETAILS :</w:t>
            </w:r>
          </w:p>
          <w:p w14:paraId="37F9625C" w14:textId="77777777" w:rsidR="00E50ADD" w:rsidRPr="00E80950" w:rsidRDefault="00E50ADD" w:rsidP="00A0689F">
            <w:pPr>
              <w:rPr>
                <w:b/>
                <w:bCs/>
              </w:rPr>
            </w:pPr>
            <w:r>
              <w:rPr>
                <w:b/>
                <w:bCs/>
              </w:rPr>
              <w:t>Please give details of any other persons authorised to collect the child (must be over 16 years)</w:t>
            </w:r>
          </w:p>
        </w:tc>
      </w:tr>
      <w:tr w:rsidR="00E50ADD" w14:paraId="0C764DE1" w14:textId="77777777" w:rsidTr="00626B7D">
        <w:tc>
          <w:tcPr>
            <w:tcW w:w="5529" w:type="dxa"/>
          </w:tcPr>
          <w:p w14:paraId="1596F97B" w14:textId="77777777" w:rsidR="00E50ADD" w:rsidRDefault="00E50ADD" w:rsidP="00A0689F">
            <w:r>
              <w:t xml:space="preserve">Name : </w:t>
            </w:r>
          </w:p>
          <w:p w14:paraId="5BED93DC" w14:textId="77777777" w:rsidR="00E50ADD" w:rsidRDefault="00E50ADD" w:rsidP="00A0689F"/>
        </w:tc>
        <w:tc>
          <w:tcPr>
            <w:tcW w:w="5387" w:type="dxa"/>
          </w:tcPr>
          <w:p w14:paraId="444E5742" w14:textId="77777777" w:rsidR="00E50ADD" w:rsidRDefault="00E50ADD" w:rsidP="00A0689F">
            <w:r>
              <w:t xml:space="preserve">Relationship to child : </w:t>
            </w:r>
          </w:p>
        </w:tc>
      </w:tr>
      <w:tr w:rsidR="00E50ADD" w14:paraId="3D94149B" w14:textId="77777777" w:rsidTr="00626B7D">
        <w:tc>
          <w:tcPr>
            <w:tcW w:w="5529" w:type="dxa"/>
          </w:tcPr>
          <w:p w14:paraId="31966E7B" w14:textId="77777777" w:rsidR="00E50ADD" w:rsidRDefault="00E50ADD" w:rsidP="00A0689F">
            <w:r>
              <w:t xml:space="preserve">Telephone : </w:t>
            </w:r>
          </w:p>
          <w:p w14:paraId="731931EF" w14:textId="77777777" w:rsidR="00E50ADD" w:rsidRDefault="00E50ADD" w:rsidP="00A0689F"/>
        </w:tc>
        <w:tc>
          <w:tcPr>
            <w:tcW w:w="5387" w:type="dxa"/>
          </w:tcPr>
          <w:p w14:paraId="289D8214" w14:textId="77777777" w:rsidR="00E50ADD" w:rsidRDefault="00E50ADD" w:rsidP="00A0689F">
            <w:r>
              <w:t>Mobile :</w:t>
            </w:r>
          </w:p>
        </w:tc>
      </w:tr>
      <w:tr w:rsidR="00E50ADD" w14:paraId="775B77FD" w14:textId="77777777" w:rsidTr="00626B7D">
        <w:tc>
          <w:tcPr>
            <w:tcW w:w="5529" w:type="dxa"/>
          </w:tcPr>
          <w:p w14:paraId="74E741E4" w14:textId="77777777" w:rsidR="00E50ADD" w:rsidRDefault="00E50ADD" w:rsidP="00A0689F">
            <w:r>
              <w:t>Other telephone numbers :</w:t>
            </w:r>
          </w:p>
          <w:p w14:paraId="66D7C1E2" w14:textId="77777777" w:rsidR="00E50ADD" w:rsidRDefault="00E50ADD" w:rsidP="00A0689F"/>
        </w:tc>
        <w:tc>
          <w:tcPr>
            <w:tcW w:w="5387" w:type="dxa"/>
          </w:tcPr>
          <w:p w14:paraId="7E35F741" w14:textId="77777777" w:rsidR="00E50ADD" w:rsidRDefault="00E50ADD" w:rsidP="00A0689F"/>
        </w:tc>
      </w:tr>
      <w:tr w:rsidR="00E50ADD" w14:paraId="1F9B3129" w14:textId="77777777" w:rsidTr="00626B7D">
        <w:tc>
          <w:tcPr>
            <w:tcW w:w="5529" w:type="dxa"/>
          </w:tcPr>
          <w:p w14:paraId="0B171D06" w14:textId="77777777" w:rsidR="00E50ADD" w:rsidRDefault="00E50ADD" w:rsidP="00A0689F">
            <w:r>
              <w:t xml:space="preserve">Name : </w:t>
            </w:r>
          </w:p>
          <w:p w14:paraId="10C12941" w14:textId="77777777" w:rsidR="00E50ADD" w:rsidRDefault="00E50ADD" w:rsidP="00A0689F"/>
        </w:tc>
        <w:tc>
          <w:tcPr>
            <w:tcW w:w="5387" w:type="dxa"/>
          </w:tcPr>
          <w:p w14:paraId="5D584D52" w14:textId="77777777" w:rsidR="00E50ADD" w:rsidRDefault="00E50ADD" w:rsidP="00A0689F">
            <w:r>
              <w:t xml:space="preserve">Relationship to child : </w:t>
            </w:r>
          </w:p>
        </w:tc>
      </w:tr>
      <w:tr w:rsidR="00E50ADD" w14:paraId="6B41F83E" w14:textId="77777777" w:rsidTr="00626B7D">
        <w:tc>
          <w:tcPr>
            <w:tcW w:w="5529" w:type="dxa"/>
          </w:tcPr>
          <w:p w14:paraId="1FB9BABA" w14:textId="77777777" w:rsidR="00E50ADD" w:rsidRDefault="00E50ADD" w:rsidP="00A0689F">
            <w:r>
              <w:t xml:space="preserve">Telephone : </w:t>
            </w:r>
          </w:p>
          <w:p w14:paraId="333D3A54" w14:textId="77777777" w:rsidR="00E50ADD" w:rsidRDefault="00E50ADD" w:rsidP="00A0689F"/>
        </w:tc>
        <w:tc>
          <w:tcPr>
            <w:tcW w:w="5387" w:type="dxa"/>
          </w:tcPr>
          <w:p w14:paraId="4EF36A4D" w14:textId="77777777" w:rsidR="00E50ADD" w:rsidRDefault="00E50ADD" w:rsidP="00A0689F">
            <w:r>
              <w:t>Mobile :</w:t>
            </w:r>
          </w:p>
        </w:tc>
      </w:tr>
      <w:tr w:rsidR="009400FB" w14:paraId="35269249" w14:textId="77777777" w:rsidTr="00384BAA">
        <w:tc>
          <w:tcPr>
            <w:tcW w:w="10916" w:type="dxa"/>
            <w:gridSpan w:val="2"/>
          </w:tcPr>
          <w:p w14:paraId="0C47458B" w14:textId="77777777" w:rsidR="009400FB" w:rsidRDefault="009400FB" w:rsidP="00A0689F">
            <w:r>
              <w:t>Other telephone numbers :</w:t>
            </w:r>
          </w:p>
          <w:p w14:paraId="3FC64A8B" w14:textId="77777777" w:rsidR="009400FB" w:rsidRDefault="009400FB" w:rsidP="00A0689F"/>
        </w:tc>
      </w:tr>
    </w:tbl>
    <w:p w14:paraId="28DC85C0" w14:textId="77777777" w:rsidR="00671212" w:rsidRDefault="0067121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E50ADD" w:rsidRPr="00E50ADD" w14:paraId="048972C3" w14:textId="77777777" w:rsidTr="00790C00">
        <w:tc>
          <w:tcPr>
            <w:tcW w:w="9736" w:type="dxa"/>
            <w:gridSpan w:val="2"/>
          </w:tcPr>
          <w:p w14:paraId="52C256D1" w14:textId="79FB3444" w:rsidR="00E50ADD" w:rsidRPr="00E50ADD" w:rsidRDefault="00E50ADD" w:rsidP="00E50ADD">
            <w:pPr>
              <w:rPr>
                <w:b/>
                <w:bCs/>
              </w:rPr>
            </w:pPr>
            <w:r w:rsidRPr="00E50ADD">
              <w:rPr>
                <w:b/>
                <w:bCs/>
              </w:rPr>
              <w:t xml:space="preserve">THINGS WE NEED TO KNOW ABOUT YOUR CHILD : </w:t>
            </w:r>
          </w:p>
        </w:tc>
      </w:tr>
      <w:tr w:rsidR="00E50ADD" w14:paraId="2FCF04C3" w14:textId="77777777" w:rsidTr="00E50ADD">
        <w:tc>
          <w:tcPr>
            <w:tcW w:w="4868" w:type="dxa"/>
          </w:tcPr>
          <w:p w14:paraId="2804465C" w14:textId="19C220BF" w:rsidR="00E50ADD" w:rsidRDefault="00E50ADD">
            <w:r>
              <w:t>Does your child have any special dietary requirements?</w:t>
            </w:r>
          </w:p>
        </w:tc>
        <w:tc>
          <w:tcPr>
            <w:tcW w:w="4868" w:type="dxa"/>
          </w:tcPr>
          <w:p w14:paraId="0E18A358" w14:textId="77777777" w:rsidR="00E50ADD" w:rsidRDefault="00E50ADD" w:rsidP="00E50ADD">
            <w:pPr>
              <w:jc w:val="center"/>
            </w:pPr>
          </w:p>
          <w:p w14:paraId="0A323348" w14:textId="42E609F4" w:rsidR="00E50ADD" w:rsidRDefault="00E50ADD" w:rsidP="00E50ADD">
            <w:pPr>
              <w:jc w:val="center"/>
            </w:pPr>
            <w:r>
              <w:t>YES     /     NO</w:t>
            </w:r>
          </w:p>
          <w:p w14:paraId="470BEEA5" w14:textId="71D98C21" w:rsidR="00E50ADD" w:rsidRDefault="00E50ADD" w:rsidP="00E50ADD">
            <w:pPr>
              <w:jc w:val="center"/>
            </w:pPr>
          </w:p>
        </w:tc>
      </w:tr>
      <w:tr w:rsidR="00E50ADD" w14:paraId="17BBAEEC" w14:textId="77777777" w:rsidTr="00FA1F05">
        <w:tc>
          <w:tcPr>
            <w:tcW w:w="9736" w:type="dxa"/>
            <w:gridSpan w:val="2"/>
          </w:tcPr>
          <w:p w14:paraId="11BF490A" w14:textId="77777777" w:rsidR="00E50ADD" w:rsidRDefault="00E50ADD">
            <w:r>
              <w:t xml:space="preserve">If YES please give details here : </w:t>
            </w:r>
          </w:p>
          <w:p w14:paraId="6D13A62A" w14:textId="77777777" w:rsidR="00E50ADD" w:rsidRDefault="00E50ADD"/>
          <w:p w14:paraId="4202C281" w14:textId="77777777" w:rsidR="001A6A85" w:rsidRDefault="001A6A85"/>
          <w:p w14:paraId="57365CE4" w14:textId="77777777" w:rsidR="001A6A85" w:rsidRDefault="001A6A85"/>
          <w:p w14:paraId="36531773" w14:textId="77777777" w:rsidR="001A6A85" w:rsidRDefault="001A6A85"/>
          <w:p w14:paraId="2970C0E4" w14:textId="77777777" w:rsidR="00E50ADD" w:rsidRDefault="00E50ADD"/>
          <w:p w14:paraId="78625C1B" w14:textId="77777777" w:rsidR="00E50ADD" w:rsidRDefault="00E50ADD"/>
          <w:p w14:paraId="3FC815DA" w14:textId="77777777" w:rsidR="00E50ADD" w:rsidRDefault="00E50ADD"/>
          <w:p w14:paraId="11662C3C" w14:textId="3FAED4F4" w:rsidR="00E50ADD" w:rsidRDefault="00E50ADD"/>
        </w:tc>
      </w:tr>
      <w:tr w:rsidR="00E50ADD" w14:paraId="4D77326D" w14:textId="77777777" w:rsidTr="00E50ADD">
        <w:tc>
          <w:tcPr>
            <w:tcW w:w="4868" w:type="dxa"/>
          </w:tcPr>
          <w:p w14:paraId="16326542" w14:textId="695A3ED3" w:rsidR="00E50ADD" w:rsidRPr="00E50ADD" w:rsidRDefault="00E50ADD">
            <w:pPr>
              <w:rPr>
                <w:b/>
                <w:bCs/>
              </w:rPr>
            </w:pPr>
            <w:r w:rsidRPr="00E50ADD">
              <w:rPr>
                <w:b/>
                <w:bCs/>
              </w:rPr>
              <w:t xml:space="preserve">MEDICAL DETAILS : </w:t>
            </w:r>
          </w:p>
        </w:tc>
        <w:tc>
          <w:tcPr>
            <w:tcW w:w="4868" w:type="dxa"/>
          </w:tcPr>
          <w:p w14:paraId="2663606E" w14:textId="77777777" w:rsidR="00E50ADD" w:rsidRDefault="00E50ADD"/>
        </w:tc>
      </w:tr>
      <w:tr w:rsidR="00E50ADD" w14:paraId="5B16577A" w14:textId="77777777" w:rsidTr="00E50ADD">
        <w:tc>
          <w:tcPr>
            <w:tcW w:w="4868" w:type="dxa"/>
          </w:tcPr>
          <w:p w14:paraId="7EC7A008" w14:textId="77777777" w:rsidR="00E50ADD" w:rsidRDefault="00E50ADD">
            <w:r>
              <w:t xml:space="preserve">GP Name : </w:t>
            </w:r>
          </w:p>
          <w:p w14:paraId="70D670F6" w14:textId="5053643F" w:rsidR="00E50ADD" w:rsidRDefault="00E50ADD"/>
        </w:tc>
        <w:tc>
          <w:tcPr>
            <w:tcW w:w="4868" w:type="dxa"/>
          </w:tcPr>
          <w:p w14:paraId="6D5CA5AE" w14:textId="77777777" w:rsidR="00E50ADD" w:rsidRDefault="00E50ADD">
            <w:r>
              <w:t>GP Surgery address and telephone number:</w:t>
            </w:r>
          </w:p>
          <w:p w14:paraId="23224EAB" w14:textId="77777777" w:rsidR="00E50ADD" w:rsidRDefault="00E50ADD"/>
          <w:p w14:paraId="47709B84" w14:textId="77777777" w:rsidR="00E50ADD" w:rsidRDefault="00E50ADD"/>
          <w:p w14:paraId="2DA4A355" w14:textId="77777777" w:rsidR="00E50ADD" w:rsidRDefault="00E50ADD"/>
          <w:p w14:paraId="6DB886C0" w14:textId="1D7120CC" w:rsidR="00E50ADD" w:rsidRDefault="00E50ADD"/>
        </w:tc>
      </w:tr>
      <w:tr w:rsidR="00E50ADD" w:rsidRPr="00E50ADD" w14:paraId="334F7C35" w14:textId="77777777" w:rsidTr="008A5F97">
        <w:tc>
          <w:tcPr>
            <w:tcW w:w="9736" w:type="dxa"/>
            <w:gridSpan w:val="2"/>
          </w:tcPr>
          <w:p w14:paraId="049A6CE0" w14:textId="20B22DAE" w:rsidR="00E50ADD" w:rsidRPr="00E50ADD" w:rsidRDefault="00E50ADD">
            <w:pPr>
              <w:rPr>
                <w:b/>
                <w:bCs/>
              </w:rPr>
            </w:pPr>
            <w:r w:rsidRPr="00E50ADD">
              <w:rPr>
                <w:b/>
                <w:bCs/>
              </w:rPr>
              <w:t>DECLARATION: I give permission for staff to seek emergency treatment for my child if I cannot be contacted:</w:t>
            </w:r>
          </w:p>
        </w:tc>
      </w:tr>
      <w:tr w:rsidR="00E50ADD" w14:paraId="43402E78" w14:textId="77777777" w:rsidTr="00E50ADD">
        <w:tc>
          <w:tcPr>
            <w:tcW w:w="4868" w:type="dxa"/>
          </w:tcPr>
          <w:p w14:paraId="0B5CDBE2" w14:textId="3191C8CA" w:rsidR="00E50ADD" w:rsidRDefault="00E50ADD">
            <w:r>
              <w:t xml:space="preserve">NAME : </w:t>
            </w:r>
          </w:p>
        </w:tc>
        <w:tc>
          <w:tcPr>
            <w:tcW w:w="4868" w:type="dxa"/>
          </w:tcPr>
          <w:p w14:paraId="4CE7A55A" w14:textId="77777777" w:rsidR="00E50ADD" w:rsidRDefault="00E50ADD">
            <w:r>
              <w:t>SIGNATURE:</w:t>
            </w:r>
          </w:p>
          <w:p w14:paraId="046C2125" w14:textId="7DFB1759" w:rsidR="00E50ADD" w:rsidRDefault="00E50ADD"/>
        </w:tc>
      </w:tr>
      <w:tr w:rsidR="00E50ADD" w14:paraId="2BEE32BB" w14:textId="77777777" w:rsidTr="005A2751">
        <w:tc>
          <w:tcPr>
            <w:tcW w:w="9736" w:type="dxa"/>
            <w:gridSpan w:val="2"/>
          </w:tcPr>
          <w:p w14:paraId="0875D80D" w14:textId="62569938" w:rsidR="00E50ADD" w:rsidRPr="001A6A85" w:rsidRDefault="00E50ADD">
            <w:pPr>
              <w:rPr>
                <w:b/>
                <w:bCs/>
              </w:rPr>
            </w:pPr>
            <w:r w:rsidRPr="001A6A85">
              <w:rPr>
                <w:b/>
                <w:bCs/>
              </w:rPr>
              <w:t xml:space="preserve">MEDICAL HISTORY : </w:t>
            </w:r>
            <w:r w:rsidR="001A6A85">
              <w:rPr>
                <w:b/>
                <w:bCs/>
              </w:rPr>
              <w:t>Please give relevant details below</w:t>
            </w:r>
          </w:p>
        </w:tc>
      </w:tr>
      <w:tr w:rsidR="001A6A85" w14:paraId="307AB39A" w14:textId="77777777" w:rsidTr="00F54211">
        <w:tc>
          <w:tcPr>
            <w:tcW w:w="9736" w:type="dxa"/>
            <w:gridSpan w:val="2"/>
          </w:tcPr>
          <w:p w14:paraId="44B33599" w14:textId="77777777" w:rsidR="001A6A85" w:rsidRDefault="001A6A85"/>
          <w:p w14:paraId="100EADD3" w14:textId="77777777" w:rsidR="001A6A85" w:rsidRDefault="001A6A85"/>
          <w:p w14:paraId="143A3AFD" w14:textId="77777777" w:rsidR="001A6A85" w:rsidRDefault="001A6A85"/>
          <w:p w14:paraId="27419904" w14:textId="77777777" w:rsidR="001A6A85" w:rsidRDefault="001A6A85"/>
          <w:p w14:paraId="50197541" w14:textId="77777777" w:rsidR="001A6A85" w:rsidRDefault="001A6A85"/>
          <w:p w14:paraId="12FDDE02" w14:textId="77777777" w:rsidR="001A6A85" w:rsidRDefault="001A6A85"/>
          <w:p w14:paraId="55B9228B" w14:textId="77777777" w:rsidR="001A6A85" w:rsidRDefault="001A6A85"/>
          <w:p w14:paraId="52828730" w14:textId="77777777" w:rsidR="001A6A85" w:rsidRDefault="001A6A85"/>
          <w:p w14:paraId="49D23758" w14:textId="77777777" w:rsidR="001A6A85" w:rsidRDefault="001A6A85"/>
          <w:p w14:paraId="12285612" w14:textId="060452FC" w:rsidR="001A6A85" w:rsidRPr="001A6A85" w:rsidRDefault="001A6A85">
            <w:pPr>
              <w:rPr>
                <w:b/>
                <w:bCs/>
              </w:rPr>
            </w:pPr>
            <w:r w:rsidRPr="001A6A85">
              <w:rPr>
                <w:b/>
                <w:bCs/>
              </w:rPr>
              <w:t>NB A separate form must be completed at the Preschool if you require staff to administer regular medication prescribed by your doctor for your child. Please discuss with staff.</w:t>
            </w:r>
          </w:p>
        </w:tc>
      </w:tr>
      <w:tr w:rsidR="001A6A85" w14:paraId="0F706303" w14:textId="77777777" w:rsidTr="00A33304">
        <w:tc>
          <w:tcPr>
            <w:tcW w:w="9736" w:type="dxa"/>
            <w:gridSpan w:val="2"/>
          </w:tcPr>
          <w:p w14:paraId="51A3AEA9" w14:textId="1BF726D0" w:rsidR="001A6A85" w:rsidRPr="001A6A85" w:rsidRDefault="001A6A85" w:rsidP="001A6A85">
            <w:pPr>
              <w:rPr>
                <w:b/>
                <w:bCs/>
              </w:rPr>
            </w:pPr>
            <w:r w:rsidRPr="001A6A85">
              <w:rPr>
                <w:b/>
                <w:bCs/>
              </w:rPr>
              <w:t xml:space="preserve">ANY OTHER INFORMATION </w:t>
            </w:r>
            <w:r>
              <w:rPr>
                <w:b/>
                <w:bCs/>
              </w:rPr>
              <w:t>:</w:t>
            </w:r>
          </w:p>
        </w:tc>
      </w:tr>
      <w:tr w:rsidR="001A6A85" w14:paraId="01751B2B" w14:textId="77777777" w:rsidTr="00DF41A5">
        <w:tc>
          <w:tcPr>
            <w:tcW w:w="9736" w:type="dxa"/>
            <w:gridSpan w:val="2"/>
          </w:tcPr>
          <w:p w14:paraId="7EAE049B" w14:textId="77777777" w:rsidR="001A6A85" w:rsidRDefault="001A6A85"/>
          <w:p w14:paraId="42C2B19D" w14:textId="77777777" w:rsidR="001A6A85" w:rsidRDefault="001A6A85"/>
          <w:p w14:paraId="147438F2" w14:textId="77777777" w:rsidR="001A6A85" w:rsidRDefault="001A6A85"/>
          <w:p w14:paraId="678325D7" w14:textId="77777777" w:rsidR="001A6A85" w:rsidRDefault="001A6A85"/>
          <w:p w14:paraId="60D7B322" w14:textId="77777777" w:rsidR="001A6A85" w:rsidRDefault="001A6A85"/>
          <w:p w14:paraId="7212C6EF" w14:textId="77777777" w:rsidR="001A6A85" w:rsidRDefault="001A6A85"/>
          <w:p w14:paraId="5946854F" w14:textId="77777777" w:rsidR="001A6A85" w:rsidRDefault="001A6A85"/>
        </w:tc>
      </w:tr>
      <w:tr w:rsidR="001A6A85" w14:paraId="30B53D06" w14:textId="77777777" w:rsidTr="00E50ADD">
        <w:tc>
          <w:tcPr>
            <w:tcW w:w="4868" w:type="dxa"/>
          </w:tcPr>
          <w:p w14:paraId="2A1C8BB3" w14:textId="21C2765B" w:rsidR="001A6A85" w:rsidRDefault="001A6A85">
            <w:r>
              <w:t xml:space="preserve">Name : </w:t>
            </w:r>
          </w:p>
        </w:tc>
        <w:tc>
          <w:tcPr>
            <w:tcW w:w="4868" w:type="dxa"/>
          </w:tcPr>
          <w:p w14:paraId="6D8984B5" w14:textId="77777777" w:rsidR="001A6A85" w:rsidRDefault="001A6A85">
            <w:r>
              <w:t xml:space="preserve">Signature : </w:t>
            </w:r>
          </w:p>
          <w:p w14:paraId="6DC91268" w14:textId="77777777" w:rsidR="001A6A85" w:rsidRDefault="001A6A85"/>
          <w:p w14:paraId="459F7B16" w14:textId="77777777" w:rsidR="001A6A85" w:rsidRDefault="001A6A85"/>
          <w:p w14:paraId="004CFB0D" w14:textId="77777777" w:rsidR="001A6A85" w:rsidRDefault="001A6A85"/>
          <w:p w14:paraId="242814DE" w14:textId="0022E249" w:rsidR="001A6A85" w:rsidRDefault="001A6A85"/>
        </w:tc>
      </w:tr>
    </w:tbl>
    <w:p w14:paraId="21293EB4" w14:textId="77777777" w:rsidR="00E50ADD" w:rsidRDefault="00E50ADD"/>
    <w:sectPr w:rsidR="00E50ADD" w:rsidSect="00E50ADD">
      <w:headerReference w:type="default" r:id="rId6"/>
      <w:pgSz w:w="11906" w:h="16838"/>
      <w:pgMar w:top="1440" w:right="1080" w:bottom="1440" w:left="1080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6B22E" w14:textId="77777777" w:rsidR="00E50ADD" w:rsidRDefault="00E50ADD" w:rsidP="00E50ADD">
      <w:pPr>
        <w:spacing w:after="0" w:line="240" w:lineRule="auto"/>
      </w:pPr>
      <w:r>
        <w:separator/>
      </w:r>
    </w:p>
  </w:endnote>
  <w:endnote w:type="continuationSeparator" w:id="0">
    <w:p w14:paraId="15606BDE" w14:textId="77777777" w:rsidR="00E50ADD" w:rsidRDefault="00E50ADD" w:rsidP="00E50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AC234" w14:textId="77777777" w:rsidR="00E50ADD" w:rsidRDefault="00E50ADD" w:rsidP="00E50ADD">
      <w:pPr>
        <w:spacing w:after="0" w:line="240" w:lineRule="auto"/>
      </w:pPr>
      <w:r>
        <w:separator/>
      </w:r>
    </w:p>
  </w:footnote>
  <w:footnote w:type="continuationSeparator" w:id="0">
    <w:p w14:paraId="5ACF8B64" w14:textId="77777777" w:rsidR="00E50ADD" w:rsidRDefault="00E50ADD" w:rsidP="00E50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87EB4" w14:textId="3C886BAD" w:rsidR="00E50ADD" w:rsidRPr="009400FB" w:rsidRDefault="00F463D2" w:rsidP="00E50ADD">
    <w:pPr>
      <w:pStyle w:val="Header"/>
      <w:jc w:val="center"/>
      <w:rPr>
        <w:rFonts w:ascii="Comic Sans MS" w:hAnsi="Comic Sans MS"/>
        <w:b/>
        <w:bCs/>
        <w:sz w:val="44"/>
        <w:szCs w:val="44"/>
      </w:rPr>
    </w:pPr>
    <w:r w:rsidRPr="009400FB">
      <w:rPr>
        <w:noProof/>
        <w:sz w:val="44"/>
        <w:szCs w:val="44"/>
      </w:rPr>
      <w:drawing>
        <wp:anchor distT="152400" distB="152400" distL="152400" distR="152400" simplePos="0" relativeHeight="251662336" behindDoc="0" locked="0" layoutInCell="1" allowOverlap="1" wp14:anchorId="43A0BCF4" wp14:editId="74A352A0">
          <wp:simplePos x="0" y="0"/>
          <wp:positionH relativeFrom="margin">
            <wp:posOffset>5672455</wp:posOffset>
          </wp:positionH>
          <wp:positionV relativeFrom="line">
            <wp:posOffset>-2540</wp:posOffset>
          </wp:positionV>
          <wp:extent cx="933437" cy="696966"/>
          <wp:effectExtent l="0" t="0" r="0" b="0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81539363" name="Picture 81539363" descr="IMG-505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G-5057.jpg" descr="IMG-5057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3437" cy="69696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Pr="009400FB">
      <w:rPr>
        <w:noProof/>
        <w:sz w:val="44"/>
        <w:szCs w:val="44"/>
      </w:rPr>
      <w:drawing>
        <wp:anchor distT="152400" distB="152400" distL="152400" distR="152400" simplePos="0" relativeHeight="251657216" behindDoc="0" locked="0" layoutInCell="1" allowOverlap="1" wp14:anchorId="2BBF5948" wp14:editId="64BEC6D9">
          <wp:simplePos x="0" y="0"/>
          <wp:positionH relativeFrom="margin">
            <wp:posOffset>-502920</wp:posOffset>
          </wp:positionH>
          <wp:positionV relativeFrom="paragraph">
            <wp:posOffset>6985</wp:posOffset>
          </wp:positionV>
          <wp:extent cx="932815" cy="696595"/>
          <wp:effectExtent l="0" t="0" r="635" b="8255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73741826" name="officeArt object" descr="IMG-505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G-5057.jpg" descr="IMG-5057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815" cy="6965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E50ADD" w:rsidRPr="009400FB">
      <w:rPr>
        <w:rFonts w:ascii="Comic Sans MS" w:hAnsi="Comic Sans MS"/>
        <w:b/>
        <w:bCs/>
        <w:sz w:val="44"/>
        <w:szCs w:val="44"/>
      </w:rPr>
      <w:t>Chanctonbury Preschool Summer Holiday Playscheme</w:t>
    </w:r>
  </w:p>
  <w:p w14:paraId="282F6253" w14:textId="5A1E2657" w:rsidR="00E50ADD" w:rsidRDefault="00E50A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ADD"/>
    <w:rsid w:val="001050DA"/>
    <w:rsid w:val="001A6A85"/>
    <w:rsid w:val="001C35A9"/>
    <w:rsid w:val="004370B4"/>
    <w:rsid w:val="00626B7D"/>
    <w:rsid w:val="00642B69"/>
    <w:rsid w:val="00671212"/>
    <w:rsid w:val="009400FB"/>
    <w:rsid w:val="00AA7142"/>
    <w:rsid w:val="00BC2B6B"/>
    <w:rsid w:val="00DC2E89"/>
    <w:rsid w:val="00E50ADD"/>
    <w:rsid w:val="00F4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7D43F"/>
  <w15:chartTrackingRefBased/>
  <w15:docId w15:val="{1E8E4228-7D67-4889-BFE2-715E91E30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A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0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0A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ADD"/>
  </w:style>
  <w:style w:type="paragraph" w:styleId="Footer">
    <w:name w:val="footer"/>
    <w:basedOn w:val="Normal"/>
    <w:link w:val="FooterChar"/>
    <w:uiPriority w:val="99"/>
    <w:unhideWhenUsed/>
    <w:rsid w:val="00E50A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Houghton</dc:creator>
  <cp:keywords/>
  <dc:description/>
  <cp:lastModifiedBy>Judith Houghton</cp:lastModifiedBy>
  <cp:revision>2</cp:revision>
  <dcterms:created xsi:type="dcterms:W3CDTF">2023-05-23T14:04:00Z</dcterms:created>
  <dcterms:modified xsi:type="dcterms:W3CDTF">2023-05-23T14:04:00Z</dcterms:modified>
</cp:coreProperties>
</file>